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AB" w:rsidRDefault="005A3FAB" w:rsidP="005A3FAB">
      <w:pPr>
        <w:pStyle w:val="Bezodstpw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Witam</w:t>
      </w:r>
      <w:r w:rsidRPr="006F6146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Rodziców i kochane przedszkolaki.</w:t>
      </w:r>
    </w:p>
    <w:p w:rsidR="005A3FAB" w:rsidRPr="006F6146" w:rsidRDefault="005A3FAB" w:rsidP="005A3FAB">
      <w:pPr>
        <w:pStyle w:val="Bezodstpw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F6146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Oto kolejne propozycje 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zabawy , nauki   i pracy :)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FAB" w:rsidRPr="00F863EA" w:rsidRDefault="005A3FAB" w:rsidP="005A3FAB">
      <w:pPr>
        <w:pStyle w:val="Akapitzlist"/>
        <w:numPr>
          <w:ilvl w:val="0"/>
          <w:numId w:val="1"/>
        </w:numPr>
        <w:shd w:val="clear" w:color="auto" w:fill="FFFFFF"/>
        <w:spacing w:after="192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8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Słuchanie fragmentu utworu E. Szelburg – Zarembiny „Bajka o Gęsim Jaju, Raku Nieboraku, Kogucie </w:t>
      </w:r>
      <w:proofErr w:type="spellStart"/>
      <w:r w:rsidRPr="00F8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Piejaku</w:t>
      </w:r>
      <w:proofErr w:type="spellEnd"/>
      <w:r w:rsidRPr="00F8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Kaczce </w:t>
      </w:r>
      <w:proofErr w:type="spellStart"/>
      <w:r w:rsidRPr="00F8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Kwaczce</w:t>
      </w:r>
      <w:proofErr w:type="spellEnd"/>
      <w:r w:rsidRPr="00F8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Kocie Mruczku i o Psie Kruczku”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Był za wsią lasek, pod laskiem piasek, na piasku chata, w chacie gęś siodłata.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Zniosła ta gęś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Przez dwa dni tak było, jak było, trzeciego dnia się zmieniło: poszło to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na wędrówkę.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Tur–tur–tur! Po drodze się toczy, to tu, to tam wytrzeszcza oczy, spotkało raka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Nieboraka. Rak Nieborak przystaje: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Dokąd się toczysz,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?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Na wędrówkę.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Pójdę i ja z tobą, jak mnie weźmiesz z sobą.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Chodź, raku Nieboraku. I poszli.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pl-PL"/>
        </w:rPr>
        <w:t>Tur–tur–tur</w:t>
      </w:r>
      <w:proofErr w:type="spellEnd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pl-PL"/>
        </w:rPr>
        <w:t xml:space="preserve">! </w:t>
      </w:r>
      <w:proofErr w:type="spellStart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pl-PL"/>
        </w:rPr>
        <w:t>Szlap–szlap–szlap</w:t>
      </w:r>
      <w:proofErr w:type="spellEnd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pl-PL"/>
        </w:rPr>
        <w:t xml:space="preserve">! </w:t>
      </w: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Wędruje gęsie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 rakiem Nieborakiem.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Idą–idą,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idą–idą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… Spotkali koguta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Piejaka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Kogut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przystaje: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Dokąd się toczysz,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?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Na wędrówkę.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Pójdę i ja z tobą, jak mnie weźmiesz z sobą.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Chodź, kogucie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Piejaku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Człap–człap–człap! </w:t>
      </w:r>
      <w:proofErr w:type="spellStart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Szlap–szlap–szlap</w:t>
      </w:r>
      <w:proofErr w:type="spellEnd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! </w:t>
      </w:r>
      <w:proofErr w:type="spellStart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Tur-tur–tur</w:t>
      </w:r>
      <w:proofErr w:type="spellEnd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! </w:t>
      </w: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Wędruje gęsie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 rakiem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Nieborakiem, z kogutem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Piejakiem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Idą–idą, idą–idą,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idą–idą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… Spotkali kaczkę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Kwaczkę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Kaczka Kwaczka przystaje: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Dokąd się toczysz,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?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Na wędrówkę.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Pójdę i ja z tobą, jak mnie weźmiesz z sobą.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Chodź, kaczko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Kwaczko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Klap–klap–klap! Człap–człap–człap!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Szlap–szlap–szlap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! Tur–tur–tur! Wędruje gęsie 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 rakiem Nieborakiem, z kogutem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Piejakiem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i z kaczką Kwaczka.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Idą–idą, idą–idą, idą–idą, idą–idą…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Spotkali kotka Mruczka.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Kotek Mruczek przystaje: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Dokąd się toczysz,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?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Na wędrówkę.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Jak mnie weźmiesz z sobą, pójdę i ja z tobą.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Chodź, kocie Mruczku.</w:t>
      </w:r>
    </w:p>
    <w:p w:rsidR="005A3FAB" w:rsidRPr="00072631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Kic–kic–kic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! Klap–klap–klap! Człap–człap–człap! </w:t>
      </w:r>
      <w:proofErr w:type="spellStart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Szlap–szlap–szlap</w:t>
      </w:r>
      <w:proofErr w:type="spellEnd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! </w:t>
      </w:r>
      <w:proofErr w:type="spellStart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Tur–tur–tur</w:t>
      </w:r>
      <w:proofErr w:type="spellEnd"/>
      <w:r w:rsidRPr="00072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!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Wędruje gęsie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 rakiem Nieborakiem, z kogutem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Piejakiem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 kaczką Kwaczka, z kotkiem Mruczkiem.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Idą–idą, idą–idą, idą–idą, idą–idą, idą–idą…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Spotkali pieska Kruczka.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Piesek Kruczek przystaje: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Dokąd się toczysz,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?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Na wędrówkę.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Pójdę i ja z tobą, jak mnie weźmiesz z sobą.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— Chodź, piesku Kruczku.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 xml:space="preserve">Hyc–hyc–hyc!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Kic–kic–kic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! Klap–klap–klap! Człap–człap–człap!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Szlap–szlap–szlap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!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Tur–tur–tur! Wędruje gęsie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 rakiem Nieborakiem, z kogutem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Piejakiem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, z kaczką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Kwaczką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 z kotkiem Mruczkiem i z pieskiem Kruczkiem.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Idą–idą, idą–idą, idą–idą, idą–idą…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Zmęczyli się, spocili się, spać im się chce…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Napotkali chatkę w lesie.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— Tu będziemy nocowali – powiada gęsie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 Ano, dobrze.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 progu położył się pies Kruczek. Za piec wlazł kotek Mruczek. Kaczka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Kwaczką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 weszła do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przetaczka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. Kogut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Piejak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tam, gdzie kaczka. Rak Nieborak nurknął do cebrzyka. A gęsie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jaje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niewiele myśląc </w:t>
      </w:r>
      <w:proofErr w:type="spellStart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tur–tur–tur</w:t>
      </w:r>
      <w:proofErr w:type="spellEnd"/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! do popielnika, bo tam najgoręcej.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Usnęli.</w:t>
      </w:r>
    </w:p>
    <w:p w:rsidR="005A3FAB" w:rsidRPr="003B106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10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Śpią.</w:t>
      </w:r>
    </w:p>
    <w:p w:rsidR="005A3FAB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942">
        <w:rPr>
          <w:rFonts w:ascii="Times New Roman" w:hAnsi="Times New Roman" w:cs="Times New Roman"/>
          <w:sz w:val="24"/>
          <w:szCs w:val="24"/>
        </w:rPr>
        <w:t>Aż tu, co się dzieje!</w:t>
      </w:r>
    </w:p>
    <w:p w:rsidR="005A3FAB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942">
        <w:rPr>
          <w:rFonts w:ascii="Times New Roman" w:hAnsi="Times New Roman" w:cs="Times New Roman"/>
          <w:sz w:val="24"/>
          <w:szCs w:val="24"/>
        </w:rPr>
        <w:t xml:space="preserve"> W popielniku jakiś szelest. To skorupka na gęsim jaju pękła i wyskoczył z niej siodłaty gąsiorek</w:t>
      </w:r>
    </w:p>
    <w:p w:rsidR="005A3FAB" w:rsidRPr="005A1942" w:rsidRDefault="005A3FAB" w:rsidP="005A3F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3FAB" w:rsidRPr="002A3CA8" w:rsidRDefault="005A3FAB" w:rsidP="005A3FA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2A3CA8">
        <w:rPr>
          <w:rFonts w:ascii="Times New Roman" w:hAnsi="Times New Roman" w:cs="Times New Roman"/>
          <w:b/>
          <w:sz w:val="24"/>
          <w:szCs w:val="24"/>
        </w:rPr>
        <w:t>Rozmowa na temat bajki: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 - Jakie zwierzęta wystąpiły w bajce?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Jak miały na imię?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 - Z kim poszły na wędrówkę?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Ilę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 było?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 - Gdzie postanowili nocować? 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- Gdzie wturlało się gęsie </w:t>
      </w:r>
      <w:proofErr w:type="spellStart"/>
      <w:r w:rsidRPr="003B1062">
        <w:rPr>
          <w:rFonts w:ascii="Times New Roman" w:hAnsi="Times New Roman" w:cs="Times New Roman"/>
          <w:sz w:val="24"/>
          <w:szCs w:val="24"/>
        </w:rPr>
        <w:t>jaje</w:t>
      </w:r>
      <w:proofErr w:type="spellEnd"/>
      <w:r w:rsidRPr="003B106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- Co stało się w nocy? 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- Dlaczego skorupka na gęsim jaju pękła? 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- Kto wyskoczył ze skorupki? 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>- Jak mógł przywitać się z innymi zwierzętami siodłaty gąsiorek? /propozycje dzieci/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B1062">
        <w:rPr>
          <w:rFonts w:ascii="Times New Roman" w:hAnsi="Times New Roman" w:cs="Times New Roman"/>
          <w:sz w:val="24"/>
          <w:szCs w:val="24"/>
        </w:rPr>
        <w:t xml:space="preserve"> Informacje dla rodzica: </w:t>
      </w:r>
    </w:p>
    <w:p w:rsidR="005A3FAB" w:rsidRPr="003B1062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333F">
        <w:rPr>
          <w:rFonts w:ascii="Times New Roman" w:hAnsi="Times New Roman" w:cs="Times New Roman"/>
          <w:b/>
          <w:sz w:val="24"/>
          <w:szCs w:val="24"/>
        </w:rPr>
        <w:t>Popielnik</w:t>
      </w:r>
      <w:r w:rsidRPr="003B1062">
        <w:rPr>
          <w:rFonts w:ascii="Times New Roman" w:hAnsi="Times New Roman" w:cs="Times New Roman"/>
          <w:sz w:val="24"/>
          <w:szCs w:val="24"/>
        </w:rPr>
        <w:t xml:space="preserve"> – występujący w różnego rodzaju piecach lub kotłach: zbiornik pod komorą paleniskową, do którego opada poprzez ruszt i gromadzi się popiół. </w:t>
      </w:r>
      <w:r w:rsidRPr="000D333F">
        <w:rPr>
          <w:rFonts w:ascii="Times New Roman" w:hAnsi="Times New Roman" w:cs="Times New Roman"/>
          <w:b/>
          <w:sz w:val="24"/>
          <w:szCs w:val="24"/>
        </w:rPr>
        <w:t>Cebrzyk</w:t>
      </w:r>
      <w:r w:rsidRPr="003B1062">
        <w:rPr>
          <w:rFonts w:ascii="Times New Roman" w:hAnsi="Times New Roman" w:cs="Times New Roman"/>
          <w:sz w:val="24"/>
          <w:szCs w:val="24"/>
        </w:rPr>
        <w:t xml:space="preserve"> - wiaderko z drewnianych klepek, używane dawniej na wsi na wodę, mleko lub śmietanę.</w:t>
      </w:r>
    </w:p>
    <w:p w:rsidR="005A3FAB" w:rsidRPr="00F2787D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A3CA8">
        <w:rPr>
          <w:rFonts w:ascii="Times New Roman" w:hAnsi="Times New Roman" w:cs="Times New Roman"/>
          <w:b/>
          <w:sz w:val="24"/>
          <w:szCs w:val="24"/>
        </w:rPr>
        <w:t>„Skąd się biorą kurczątka i gąsiątka</w:t>
      </w:r>
      <w:r w:rsidRPr="003B1062">
        <w:rPr>
          <w:rFonts w:ascii="Times New Roman" w:hAnsi="Times New Roman" w:cs="Times New Roman"/>
          <w:sz w:val="24"/>
          <w:szCs w:val="24"/>
        </w:rPr>
        <w:t>? – ćwiczenie z książki „Pięciolatek – Razem poznajemy świat” cz.3,s.40.</w:t>
      </w:r>
      <w:r>
        <w:rPr>
          <w:rFonts w:ascii="Times New Roman" w:hAnsi="Times New Roman" w:cs="Times New Roman"/>
          <w:sz w:val="24"/>
          <w:szCs w:val="24"/>
        </w:rPr>
        <w:t>(załącznik 1)</w:t>
      </w:r>
    </w:p>
    <w:p w:rsidR="005A3FAB" w:rsidRDefault="005A3FAB" w:rsidP="005A3FAB">
      <w:r w:rsidRPr="00F2787D">
        <w:rPr>
          <w:rFonts w:ascii="Times New Roman" w:hAnsi="Times New Roman" w:cs="Times New Roman"/>
          <w:b/>
          <w:sz w:val="24"/>
          <w:szCs w:val="24"/>
        </w:rPr>
        <w:t>4.Zabawa ruchowa ze śpiewem „Miała baba koguta.”</w:t>
      </w:r>
      <w:r>
        <w:rPr>
          <w:rFonts w:ascii="Times New Roman" w:hAnsi="Times New Roman" w:cs="Times New Roman"/>
          <w:sz w:val="24"/>
          <w:szCs w:val="24"/>
        </w:rPr>
        <w:t>Utrwalenie słów i melodii piosenki,</w:t>
      </w:r>
      <w:r w:rsidRPr="00F2787D">
        <w:rPr>
          <w:rFonts w:ascii="Times New Roman" w:hAnsi="Times New Roman" w:cs="Times New Roman"/>
          <w:sz w:val="24"/>
          <w:szCs w:val="24"/>
        </w:rPr>
        <w:t xml:space="preserve"> wyszukiwanie słów rymujących się z</w:t>
      </w:r>
      <w:r w:rsidRPr="00F2787D">
        <w:rPr>
          <w:rFonts w:ascii="Times New Roman" w:hAnsi="Times New Roman" w:cs="Times New Roman"/>
        </w:rPr>
        <w:t>nazwami zwierząt np. kogucie – bucie, indora – wora.</w:t>
      </w:r>
    </w:p>
    <w:p w:rsidR="005A3FAB" w:rsidRDefault="005A3FAB" w:rsidP="005A3FA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Miała baba koguta, koguta, koguta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Wsadziła go do buta, do buta hej!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O, mój miły kogucie, kogucie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Kogucie, kogucie, kogucie, kogucie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Jakże ci tam w tym bucie, w tym bucie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tym bucie, w tym bucie jest?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Miała baba indora, indora, indora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Wsadziła go do wora, do wora hej!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O, mój miły indorze, indorze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Indorze, indorze, indorze, indorze,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Czy ci dobrze w tym worze, w tym worze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W tym worze, w tym worze jest?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Miała baba barana, barana, barana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Wsadziła go do siana, do siana hej!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O, mój miły baranie, baranie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Baranie, baranie, baranie, baranie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Czy ci dobrze w tym sianie, w tym sianie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tym sianie, w tym sianie jest?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Miała baba koguta, koguta, koguta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Wsadziła go do buta, do buta hej!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O, mój miły kogucie, kogucie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Kogucie, kogucie, kogucie, kogucie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Jakże ci tam w tym bucie, w tym bucie</w:t>
      </w:r>
      <w:r w:rsidRPr="000D333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D33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tym bucie, w tym bucie jest?</w:t>
      </w:r>
    </w:p>
    <w:p w:rsidR="005A3FAB" w:rsidRPr="00F863EA" w:rsidRDefault="002E60B7" w:rsidP="005A3FA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5" w:history="1">
        <w:r w:rsidR="005A3FAB" w:rsidRPr="00C1503D">
          <w:rPr>
            <w:color w:val="0000FF"/>
            <w:u w:val="single"/>
          </w:rPr>
          <w:t>https://www.youtube.com/watch?v=yFS5NEhJNK0</w:t>
        </w:r>
      </w:hyperlink>
    </w:p>
    <w:p w:rsidR="005A3FAB" w:rsidRPr="00F863EA" w:rsidRDefault="005A3FAB" w:rsidP="005A3FAB">
      <w:pPr>
        <w:rPr>
          <w:rFonts w:ascii="Times New Roman" w:hAnsi="Times New Roman" w:cs="Times New Roman"/>
          <w:sz w:val="24"/>
          <w:szCs w:val="24"/>
        </w:rPr>
      </w:pPr>
      <w:r w:rsidRPr="00F863EA">
        <w:rPr>
          <w:rFonts w:ascii="Times New Roman" w:hAnsi="Times New Roman" w:cs="Times New Roman"/>
          <w:b/>
          <w:sz w:val="24"/>
          <w:szCs w:val="24"/>
        </w:rPr>
        <w:t>5. „Wiejska zagroda”</w:t>
      </w:r>
      <w:r w:rsidRPr="00F863EA">
        <w:rPr>
          <w:rFonts w:ascii="Times New Roman" w:hAnsi="Times New Roman" w:cs="Times New Roman"/>
          <w:sz w:val="24"/>
          <w:szCs w:val="24"/>
        </w:rPr>
        <w:t xml:space="preserve"> – budownictwo z różnego rodzaju klocków</w:t>
      </w:r>
    </w:p>
    <w:p w:rsidR="005A3FAB" w:rsidRDefault="005A3FAB" w:rsidP="005A3FAB">
      <w:r w:rsidRPr="00F2787D">
        <w:rPr>
          <w:rFonts w:ascii="Times New Roman" w:hAnsi="Times New Roman" w:cs="Times New Roman"/>
          <w:b/>
          <w:sz w:val="24"/>
          <w:szCs w:val="24"/>
        </w:rPr>
        <w:t>6. „Jak Gęsie Jajo wędrowało”</w:t>
      </w:r>
      <w:r>
        <w:t xml:space="preserve"> – </w:t>
      </w:r>
      <w:r w:rsidRPr="00F2787D">
        <w:rPr>
          <w:rFonts w:ascii="Times New Roman" w:hAnsi="Times New Roman" w:cs="Times New Roman"/>
          <w:sz w:val="24"/>
          <w:szCs w:val="24"/>
        </w:rPr>
        <w:t>rysowanie kredkami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FAB" w:rsidRPr="00D60244" w:rsidRDefault="005A3FAB" w:rsidP="005A3FAB">
      <w:pPr>
        <w:rPr>
          <w:rFonts w:ascii="Times New Roman" w:hAnsi="Times New Roman" w:cs="Times New Roman"/>
          <w:b/>
          <w:sz w:val="24"/>
          <w:szCs w:val="24"/>
        </w:rPr>
      </w:pPr>
      <w:r w:rsidRPr="00D60244">
        <w:rPr>
          <w:rFonts w:ascii="Times New Roman" w:hAnsi="Times New Roman" w:cs="Times New Roman"/>
          <w:b/>
          <w:sz w:val="24"/>
          <w:szCs w:val="24"/>
        </w:rPr>
        <w:t>7. Rozwiązywanie zagadek :</w:t>
      </w:r>
    </w:p>
    <w:p w:rsidR="005A3FAB" w:rsidRPr="00D60244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 xml:space="preserve"> Duża i łaciata, na zielonej łące. Mlekiem nam dziękuje, za trawę i słońce. /krowa/ </w:t>
      </w:r>
    </w:p>
    <w:p w:rsidR="005A3FAB" w:rsidRPr="00D60244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>Chodzi po podwórku, o ziarenka prosi. Siaduje na grzędzie, pyszne jajka znosi. / kura/</w:t>
      </w:r>
    </w:p>
    <w:p w:rsidR="005A3FAB" w:rsidRPr="00D60244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 xml:space="preserve"> Mieszka w chlewiku tłuścioszka znana. Przez ludzi na słoninkę i mięso chowana. /świnka/</w:t>
      </w:r>
    </w:p>
    <w:p w:rsidR="005A3FAB" w:rsidRPr="00D60244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 xml:space="preserve"> Lubi owies, lubi siano w stajni rży i parska rano. /koń/ 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>Lubię pływać w stawie każdy z was mnie zna. Wśród wrzasków domowych ptaków słychać moje: kwa, kwa. /kaczka/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 xml:space="preserve"> Najwierniejszy to przyjaciel domu i człowieka, dobrym ludziom chętnie służy na złych warczy, szczeka. /pies/ 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0244">
        <w:rPr>
          <w:rFonts w:ascii="Times New Roman" w:hAnsi="Times New Roman" w:cs="Times New Roman"/>
          <w:sz w:val="24"/>
          <w:szCs w:val="24"/>
        </w:rPr>
        <w:t>Tłustego mleka</w:t>
      </w:r>
      <w:r w:rsidR="00072631">
        <w:rPr>
          <w:rFonts w:ascii="Times New Roman" w:hAnsi="Times New Roman" w:cs="Times New Roman"/>
          <w:sz w:val="24"/>
          <w:szCs w:val="24"/>
        </w:rPr>
        <w:t xml:space="preserve"> </w:t>
      </w:r>
      <w:r w:rsidRPr="00D60244">
        <w:rPr>
          <w:rFonts w:ascii="Times New Roman" w:hAnsi="Times New Roman" w:cs="Times New Roman"/>
          <w:sz w:val="24"/>
          <w:szCs w:val="24"/>
        </w:rPr>
        <w:t>da nam na serek. I ciepłej wełnyda na sweterek … . /owca/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63EA">
        <w:rPr>
          <w:rFonts w:ascii="Times New Roman" w:hAnsi="Times New Roman" w:cs="Times New Roman"/>
          <w:b/>
          <w:sz w:val="24"/>
          <w:szCs w:val="24"/>
        </w:rPr>
        <w:t>8.„Zwierzęce rodziny”</w:t>
      </w:r>
      <w:r w:rsidRPr="00F863EA">
        <w:rPr>
          <w:rFonts w:ascii="Times New Roman" w:hAnsi="Times New Roman" w:cs="Times New Roman"/>
          <w:sz w:val="24"/>
          <w:szCs w:val="24"/>
        </w:rPr>
        <w:t xml:space="preserve"> – ćwiczenie z książki „Pięciolatek – Razem poznajemy świat” cz.3, s.39.</w:t>
      </w:r>
      <w:r>
        <w:rPr>
          <w:rFonts w:ascii="Times New Roman" w:hAnsi="Times New Roman" w:cs="Times New Roman"/>
          <w:sz w:val="24"/>
          <w:szCs w:val="24"/>
        </w:rPr>
        <w:t>(załącznik 2)</w:t>
      </w:r>
      <w:r w:rsidRPr="00F863EA">
        <w:rPr>
          <w:rFonts w:ascii="Times New Roman" w:hAnsi="Times New Roman" w:cs="Times New Roman"/>
          <w:sz w:val="24"/>
          <w:szCs w:val="24"/>
        </w:rPr>
        <w:t xml:space="preserve"> Dzieci nazywają członków zwierzęcych rodzin np. kura, kogut, kurczątko. Następnie kolorują obrazki zwierząt i łączą je z odpowiednią rodziną.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chętnie obejrzymy rysunki, filmiki. Można przesłać </w:t>
      </w:r>
      <w:proofErr w:type="spellStart"/>
      <w:r>
        <w:rPr>
          <w:rFonts w:ascii="Times New Roman" w:hAnsi="Times New Roman" w:cs="Times New Roman"/>
          <w:sz w:val="24"/>
          <w:szCs w:val="24"/>
        </w:rPr>
        <w:t>mms</w:t>
      </w:r>
      <w:proofErr w:type="spellEnd"/>
      <w:r>
        <w:rPr>
          <w:rFonts w:ascii="Times New Roman" w:hAnsi="Times New Roman" w:cs="Times New Roman"/>
          <w:sz w:val="24"/>
          <w:szCs w:val="24"/>
        </w:rPr>
        <w:t>, drogą emaliowa.</w:t>
      </w:r>
    </w:p>
    <w:p w:rsidR="005A3FAB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FAB" w:rsidRPr="00F863EA" w:rsidRDefault="005A3FAB" w:rsidP="005A3F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Miłej zabawy. Pozdrawiam pani Marta</w:t>
      </w:r>
    </w:p>
    <w:p w:rsidR="00E5374D" w:rsidRDefault="00E5374D">
      <w:bookmarkStart w:id="0" w:name="_GoBack"/>
      <w:bookmarkEnd w:id="0"/>
    </w:p>
    <w:sectPr w:rsidR="00E5374D" w:rsidSect="002E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0EBB"/>
    <w:multiLevelType w:val="hybridMultilevel"/>
    <w:tmpl w:val="74988880"/>
    <w:lvl w:ilvl="0" w:tplc="0E0E8D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3FAB"/>
    <w:rsid w:val="00072631"/>
    <w:rsid w:val="002E60B7"/>
    <w:rsid w:val="00461CDC"/>
    <w:rsid w:val="005A3FAB"/>
    <w:rsid w:val="00E5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FA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3FA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A3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FA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3FA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A3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S5NEhJN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3</cp:revision>
  <dcterms:created xsi:type="dcterms:W3CDTF">2020-04-15T07:19:00Z</dcterms:created>
  <dcterms:modified xsi:type="dcterms:W3CDTF">2020-04-15T08:13:00Z</dcterms:modified>
</cp:coreProperties>
</file>